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Override PartName="/word/glossary/fontTable.xml" ContentType="application/vnd.openxmlformats-officedocument.wordprocessingml.fontTabl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glossary/document.xml" ContentType="application/vnd.openxmlformats-officedocument.wordprocessingml.document.glossary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D6E3BC" w:themeColor="accent3" w:themeTint="66"/>
  <w:body>
    <w:p w:rsidR="00EF2B5C" w:rsidRDefault="00C441C4" w:rsidP="00EF2B5C">
      <w:pPr>
        <w:jc w:val="both"/>
      </w:pPr>
      <w:r>
        <w:rPr>
          <w:noProof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37" type="#_x0000_t136" style="position:absolute;left:0;text-align:left;margin-left:161.2pt;margin-top:6.35pt;width:319.25pt;height:24.5pt;z-index:251660288" adj="10482" fillcolor="#00b050" strokecolor="#974706 [1609]" strokeweight="1.5pt">
            <v:shadow on="t" color="#900"/>
            <v:textpath style="font-family:&quot;DisneyPark&quot;;v-text-kern:t" trim="t" fitpath="t" string="Турслёт 2018"/>
          </v:shape>
        </w:pict>
      </w:r>
      <w:r>
        <w:rPr>
          <w:noProof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145223</wp:posOffset>
            </wp:positionH>
            <wp:positionV relativeFrom="paragraph">
              <wp:posOffset>3402</wp:posOffset>
            </wp:positionV>
            <wp:extent cx="1522754" cy="1360002"/>
            <wp:effectExtent l="38100" t="0" r="20296" b="392598"/>
            <wp:wrapNone/>
            <wp:docPr id="34" name="Рисунок 33" descr="4-VhnCaEGA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-VhnCaEGAw.jpg"/>
                    <pic:cNvPicPr/>
                  </pic:nvPicPr>
                  <pic:blipFill>
                    <a:blip r:embed="rId8" cstate="print"/>
                    <a:srcRect l="27692" t="15823" r="1964"/>
                    <a:stretch>
                      <a:fillRect/>
                    </a:stretch>
                  </pic:blipFill>
                  <pic:spPr>
                    <a:xfrm>
                      <a:off x="0" y="0"/>
                      <a:ext cx="1522754" cy="1360002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  <w:r w:rsidR="00EF2B5C">
        <w:t xml:space="preserve">     </w:t>
      </w:r>
    </w:p>
    <w:p w:rsidR="00E85084" w:rsidRDefault="00EF2B5C" w:rsidP="00E85084">
      <w:pPr>
        <w:jc w:val="both"/>
      </w:pPr>
      <w:r>
        <w:t xml:space="preserve">    </w:t>
      </w:r>
    </w:p>
    <w:p w:rsidR="00E85084" w:rsidRDefault="00C441C4" w:rsidP="00E85084">
      <w:pPr>
        <w:jc w:val="both"/>
      </w:pPr>
      <w:r>
        <w:rPr>
          <w:noProof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5169535</wp:posOffset>
            </wp:positionH>
            <wp:positionV relativeFrom="paragraph">
              <wp:posOffset>74930</wp:posOffset>
            </wp:positionV>
            <wp:extent cx="1283335" cy="1031240"/>
            <wp:effectExtent l="38100" t="0" r="12065" b="302260"/>
            <wp:wrapNone/>
            <wp:docPr id="21" name="Рисунок 20" descr="1DdcD3GvYt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DdcD3GvYt0.jpg"/>
                    <pic:cNvPicPr/>
                  </pic:nvPicPr>
                  <pic:blipFill>
                    <a:blip r:embed="rId9" cstate="print"/>
                    <a:srcRect l="-124" t="-445" r="561" b="12354"/>
                    <a:stretch>
                      <a:fillRect/>
                    </a:stretch>
                  </pic:blipFill>
                  <pic:spPr>
                    <a:xfrm>
                      <a:off x="0" y="0"/>
                      <a:ext cx="1283335" cy="103124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-22907</wp:posOffset>
            </wp:positionH>
            <wp:positionV relativeFrom="paragraph">
              <wp:posOffset>75254</wp:posOffset>
            </wp:positionV>
            <wp:extent cx="6474735" cy="2389517"/>
            <wp:effectExtent l="19050" t="0" r="2265" b="0"/>
            <wp:wrapNone/>
            <wp:docPr id="25" name="Рисунок 24" descr="D-bxOJhh1k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-bxOJhh1kA.jpg"/>
                    <pic:cNvPicPr/>
                  </pic:nvPicPr>
                  <pic:blipFill>
                    <a:blip r:embed="rId10" cstate="print"/>
                    <a:srcRect t="9947" b="40837"/>
                    <a:stretch>
                      <a:fillRect/>
                    </a:stretch>
                  </pic:blipFill>
                  <pic:spPr>
                    <a:xfrm>
                      <a:off x="0" y="0"/>
                      <a:ext cx="6474735" cy="238951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E85084" w:rsidRDefault="00E85084" w:rsidP="00E85084">
      <w:pPr>
        <w:jc w:val="both"/>
      </w:pPr>
    </w:p>
    <w:p w:rsidR="00E85084" w:rsidRPr="00E85084" w:rsidRDefault="00E85084" w:rsidP="00E85084"/>
    <w:p w:rsidR="00E85084" w:rsidRPr="00E85084" w:rsidRDefault="00E85084" w:rsidP="00E85084"/>
    <w:p w:rsidR="00E85084" w:rsidRPr="00E85084" w:rsidRDefault="00E85084" w:rsidP="00E85084"/>
    <w:p w:rsidR="00E85084" w:rsidRPr="00E85084" w:rsidRDefault="00E85084" w:rsidP="00E85084"/>
    <w:p w:rsidR="00E85084" w:rsidRPr="00E85084" w:rsidRDefault="00E85084" w:rsidP="00E85084"/>
    <w:p w:rsidR="00E85084" w:rsidRPr="00E85084" w:rsidRDefault="00E85084" w:rsidP="00E85084"/>
    <w:p w:rsidR="00E85084" w:rsidRPr="00E85084" w:rsidRDefault="00E85084" w:rsidP="00E85084"/>
    <w:p w:rsidR="00E85084" w:rsidRPr="00E85084" w:rsidRDefault="00E85084" w:rsidP="00E85084"/>
    <w:p w:rsidR="00E85084" w:rsidRPr="00E85084" w:rsidRDefault="00E85084" w:rsidP="00E85084"/>
    <w:p w:rsidR="00E85084" w:rsidRPr="00E85084" w:rsidRDefault="00E85084" w:rsidP="00E85084"/>
    <w:p w:rsidR="00E85084" w:rsidRPr="00E85084" w:rsidRDefault="00E85084" w:rsidP="00E85084"/>
    <w:p w:rsidR="00E85084" w:rsidRPr="00E85084" w:rsidRDefault="00E85084" w:rsidP="00E85084"/>
    <w:p w:rsidR="00E85084" w:rsidRPr="00E85084" w:rsidRDefault="00E85084" w:rsidP="00E85084"/>
    <w:p w:rsidR="00E85084" w:rsidRPr="00E85084" w:rsidRDefault="00C441C4" w:rsidP="00E85084">
      <w:r>
        <w:rPr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4309110</wp:posOffset>
            </wp:positionH>
            <wp:positionV relativeFrom="paragraph">
              <wp:posOffset>163195</wp:posOffset>
            </wp:positionV>
            <wp:extent cx="2205990" cy="1958340"/>
            <wp:effectExtent l="19050" t="0" r="3810" b="0"/>
            <wp:wrapNone/>
            <wp:docPr id="28" name="Рисунок 27" descr="lJor-a3HLQ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Jor-a3HLQ8.jpg"/>
                    <pic:cNvPicPr/>
                  </pic:nvPicPr>
                  <pic:blipFill>
                    <a:blip r:embed="rId11" cstate="print"/>
                    <a:srcRect l="3637" r="11840"/>
                    <a:stretch>
                      <a:fillRect/>
                    </a:stretch>
                  </pic:blipFill>
                  <pic:spPr>
                    <a:xfrm>
                      <a:off x="0" y="0"/>
                      <a:ext cx="2205990" cy="19583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85084" w:rsidRPr="00E85084" w:rsidRDefault="00C441C4" w:rsidP="00E85084">
      <w:r>
        <w:rPr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2264997</wp:posOffset>
            </wp:positionH>
            <wp:positionV relativeFrom="paragraph">
              <wp:posOffset>-2959</wp:posOffset>
            </wp:positionV>
            <wp:extent cx="1982170" cy="1984075"/>
            <wp:effectExtent l="19050" t="0" r="0" b="0"/>
            <wp:wrapNone/>
            <wp:docPr id="27" name="Рисунок 26" descr="6mo0idS-rB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mo0idS-rBE.jpg"/>
                    <pic:cNvPicPr/>
                  </pic:nvPicPr>
                  <pic:blipFill>
                    <a:blip r:embed="rId12" cstate="print"/>
                    <a:srcRect l="14530" r="10494"/>
                    <a:stretch>
                      <a:fillRect/>
                    </a:stretch>
                  </pic:blipFill>
                  <pic:spPr>
                    <a:xfrm>
                      <a:off x="0" y="0"/>
                      <a:ext cx="1981835" cy="19837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22129</wp:posOffset>
            </wp:positionH>
            <wp:positionV relativeFrom="paragraph">
              <wp:posOffset>-2959</wp:posOffset>
            </wp:positionV>
            <wp:extent cx="2086802" cy="1949569"/>
            <wp:effectExtent l="19050" t="0" r="8698" b="0"/>
            <wp:wrapNone/>
            <wp:docPr id="26" name="Рисунок 25" descr="CIIRuKMTOF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IIRuKMTOF8.jpg"/>
                    <pic:cNvPicPr/>
                  </pic:nvPicPr>
                  <pic:blipFill>
                    <a:blip r:embed="rId13" cstate="print"/>
                    <a:srcRect l="19812"/>
                    <a:stretch>
                      <a:fillRect/>
                    </a:stretch>
                  </pic:blipFill>
                  <pic:spPr>
                    <a:xfrm>
                      <a:off x="0" y="0"/>
                      <a:ext cx="2086802" cy="194956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85084" w:rsidRPr="00E85084" w:rsidRDefault="00E85084" w:rsidP="00E85084"/>
    <w:p w:rsidR="00E85084" w:rsidRPr="00E85084" w:rsidRDefault="00E85084" w:rsidP="00E85084"/>
    <w:p w:rsidR="00E85084" w:rsidRPr="00E85084" w:rsidRDefault="00E85084" w:rsidP="00E85084"/>
    <w:p w:rsidR="00E85084" w:rsidRPr="00E85084" w:rsidRDefault="00E85084" w:rsidP="00E85084"/>
    <w:p w:rsidR="00E85084" w:rsidRPr="00E85084" w:rsidRDefault="00E85084" w:rsidP="00E85084"/>
    <w:p w:rsidR="00E85084" w:rsidRPr="00E85084" w:rsidRDefault="00E85084" w:rsidP="00E85084"/>
    <w:p w:rsidR="00E85084" w:rsidRPr="00E85084" w:rsidRDefault="00E85084" w:rsidP="00E85084"/>
    <w:p w:rsidR="00E85084" w:rsidRPr="00E85084" w:rsidRDefault="00E85084" w:rsidP="00E85084"/>
    <w:p w:rsidR="00E85084" w:rsidRPr="00E85084" w:rsidRDefault="00E85084" w:rsidP="00E85084"/>
    <w:p w:rsidR="00E85084" w:rsidRPr="00E85084" w:rsidRDefault="00E85084" w:rsidP="00E85084"/>
    <w:p w:rsidR="00E85084" w:rsidRPr="00E85084" w:rsidRDefault="00C441C4" w:rsidP="00E85084">
      <w:r>
        <w:rPr>
          <w:noProof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38747</wp:posOffset>
            </wp:positionH>
            <wp:positionV relativeFrom="paragraph">
              <wp:posOffset>53891</wp:posOffset>
            </wp:positionV>
            <wp:extent cx="6473466" cy="2389517"/>
            <wp:effectExtent l="19050" t="0" r="3534" b="0"/>
            <wp:wrapNone/>
            <wp:docPr id="30" name="Рисунок 29" descr="U_5667vwD2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_5667vwD2k.jpg"/>
                    <pic:cNvPicPr/>
                  </pic:nvPicPr>
                  <pic:blipFill>
                    <a:blip r:embed="rId14" cstate="print"/>
                    <a:srcRect t="31261" b="19529"/>
                    <a:stretch>
                      <a:fillRect/>
                    </a:stretch>
                  </pic:blipFill>
                  <pic:spPr>
                    <a:xfrm>
                      <a:off x="0" y="0"/>
                      <a:ext cx="6473466" cy="238951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E85084" w:rsidRPr="00E85084" w:rsidRDefault="00E85084" w:rsidP="00E85084"/>
    <w:p w:rsidR="00E85084" w:rsidRPr="00E85084" w:rsidRDefault="00E85084" w:rsidP="00E85084"/>
    <w:p w:rsidR="00E85084" w:rsidRPr="00E85084" w:rsidRDefault="00E85084" w:rsidP="00E85084"/>
    <w:p w:rsidR="00E85084" w:rsidRPr="00E85084" w:rsidRDefault="00E85084" w:rsidP="00E85084"/>
    <w:p w:rsidR="00E85084" w:rsidRPr="00E85084" w:rsidRDefault="00E85084" w:rsidP="00E85084"/>
    <w:p w:rsidR="00E85084" w:rsidRPr="00E85084" w:rsidRDefault="00E85084" w:rsidP="00E85084"/>
    <w:p w:rsidR="00E85084" w:rsidRPr="00E85084" w:rsidRDefault="00E85084" w:rsidP="00E85084"/>
    <w:p w:rsidR="00E85084" w:rsidRPr="00E85084" w:rsidRDefault="00E85084" w:rsidP="00E85084"/>
    <w:p w:rsidR="00E85084" w:rsidRDefault="00E85084" w:rsidP="00E85084"/>
    <w:p w:rsidR="00E85084" w:rsidRDefault="00E85084" w:rsidP="00E85084"/>
    <w:p w:rsidR="00352F24" w:rsidRDefault="00352F24" w:rsidP="00E85084"/>
    <w:p w:rsidR="00E85084" w:rsidRDefault="00E85084" w:rsidP="00E85084"/>
    <w:p w:rsidR="00E85084" w:rsidRDefault="00C441C4" w:rsidP="00E85084">
      <w:r>
        <w:rPr>
          <w:noProof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1702531</wp:posOffset>
            </wp:positionH>
            <wp:positionV relativeFrom="paragraph">
              <wp:posOffset>104643</wp:posOffset>
            </wp:positionV>
            <wp:extent cx="1744285" cy="2182483"/>
            <wp:effectExtent l="19050" t="0" r="8315" b="0"/>
            <wp:wrapNone/>
            <wp:docPr id="33" name="Рисунок 32" descr="68ZC7eu_pg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8ZC7eu_pgQ.jpg"/>
                    <pic:cNvPicPr/>
                  </pic:nvPicPr>
                  <pic:blipFill>
                    <a:blip r:embed="rId15" cstate="print"/>
                    <a:srcRect l="20502" r="26888" b="13096"/>
                    <a:stretch>
                      <a:fillRect/>
                    </a:stretch>
                  </pic:blipFill>
                  <pic:spPr>
                    <a:xfrm>
                      <a:off x="0" y="0"/>
                      <a:ext cx="1744285" cy="21824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3448721</wp:posOffset>
            </wp:positionH>
            <wp:positionV relativeFrom="paragraph">
              <wp:posOffset>104643</wp:posOffset>
            </wp:positionV>
            <wp:extent cx="3005647" cy="2173857"/>
            <wp:effectExtent l="19050" t="0" r="4253" b="0"/>
            <wp:wrapNone/>
            <wp:docPr id="32" name="Рисунок 31" descr="oogPKn1b-2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ogPKn1b-2k.jpg"/>
                    <pic:cNvPicPr/>
                  </pic:nvPicPr>
                  <pic:blipFill>
                    <a:blip r:embed="rId16" cstate="print"/>
                    <a:srcRect t="3922"/>
                    <a:stretch>
                      <a:fillRect/>
                    </a:stretch>
                  </pic:blipFill>
                  <pic:spPr>
                    <a:xfrm>
                      <a:off x="0" y="0"/>
                      <a:ext cx="3005647" cy="217385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39382</wp:posOffset>
            </wp:positionH>
            <wp:positionV relativeFrom="paragraph">
              <wp:posOffset>104644</wp:posOffset>
            </wp:positionV>
            <wp:extent cx="1628595" cy="2173857"/>
            <wp:effectExtent l="19050" t="0" r="0" b="0"/>
            <wp:wrapNone/>
            <wp:docPr id="31" name="Рисунок 30" descr="NirjnZumlQ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irjnZumlQI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28595" cy="217385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85084" w:rsidRDefault="00E85084" w:rsidP="00E85084"/>
    <w:p w:rsidR="00E85084" w:rsidRDefault="00E85084" w:rsidP="00E85084"/>
    <w:p w:rsidR="00E85084" w:rsidRDefault="00E85084" w:rsidP="00E85084"/>
    <w:p w:rsidR="00E85084" w:rsidRDefault="00E85084" w:rsidP="00E85084"/>
    <w:p w:rsidR="00E85084" w:rsidRDefault="00E85084" w:rsidP="00E85084"/>
    <w:p w:rsidR="00E85084" w:rsidRDefault="00E85084" w:rsidP="00E85084"/>
    <w:p w:rsidR="00E85084" w:rsidRDefault="00E85084" w:rsidP="00E85084"/>
    <w:p w:rsidR="003650CE" w:rsidRDefault="003650CE" w:rsidP="003650CE">
      <w:pPr>
        <w:rPr>
          <w:rFonts w:ascii="AGAalenBold" w:hAnsi="AGAalenBold"/>
          <w:color w:val="E36C0A" w:themeColor="accent6" w:themeShade="BF"/>
        </w:rPr>
      </w:pPr>
    </w:p>
    <w:p w:rsidR="003650CE" w:rsidRDefault="003650CE" w:rsidP="003650CE">
      <w:pPr>
        <w:rPr>
          <w:rFonts w:ascii="AGAalenBold" w:hAnsi="AGAalenBold"/>
          <w:color w:val="E36C0A" w:themeColor="accent6" w:themeShade="BF"/>
        </w:rPr>
      </w:pPr>
    </w:p>
    <w:p w:rsidR="0008000A" w:rsidRDefault="003650CE" w:rsidP="003650CE">
      <w:pPr>
        <w:rPr>
          <w:rFonts w:ascii="AGAalenBold" w:hAnsi="AGAalenBold"/>
          <w:color w:val="E36C0A" w:themeColor="accent6" w:themeShade="BF"/>
        </w:rPr>
      </w:pPr>
      <w:r>
        <w:rPr>
          <w:rFonts w:ascii="AGAalenBold" w:hAnsi="AGAalenBold"/>
          <w:color w:val="E36C0A" w:themeColor="accent6" w:themeShade="BF"/>
        </w:rPr>
        <w:t xml:space="preserve">               </w:t>
      </w:r>
    </w:p>
    <w:sectPr w:rsidR="0008000A" w:rsidSect="00D7365F">
      <w:headerReference w:type="default" r:id="rId18"/>
      <w:headerReference w:type="first" r:id="rId19"/>
      <w:type w:val="continuous"/>
      <w:pgSz w:w="11906" w:h="16838" w:code="9"/>
      <w:pgMar w:top="851" w:right="851" w:bottom="719" w:left="851" w:header="284" w:footer="709" w:gutter="0"/>
      <w:pgBorders>
        <w:top w:val="dotDash" w:sz="8" w:space="1" w:color="808080"/>
        <w:left w:val="dotDash" w:sz="8" w:space="4" w:color="808080"/>
        <w:bottom w:val="dotDash" w:sz="8" w:space="1" w:color="808080"/>
        <w:right w:val="dotDash" w:sz="8" w:space="4" w:color="808080"/>
      </w:pgBorders>
      <w:pgNumType w:start="2"/>
      <w:cols w:space="227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4474D" w:rsidRDefault="00C4474D">
      <w:r>
        <w:separator/>
      </w:r>
    </w:p>
  </w:endnote>
  <w:endnote w:type="continuationSeparator" w:id="0">
    <w:p w:rsidR="00C4474D" w:rsidRDefault="00C4474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GAalenBold">
    <w:panose1 w:val="00000000000000000000"/>
    <w:charset w:val="00"/>
    <w:family w:val="auto"/>
    <w:pitch w:val="variable"/>
    <w:sig w:usb0="00000203" w:usb1="00000000" w:usb2="00000000" w:usb3="00000000" w:csb0="00000005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4474D" w:rsidRDefault="00C4474D">
      <w:r>
        <w:separator/>
      </w:r>
    </w:p>
  </w:footnote>
  <w:footnote w:type="continuationSeparator" w:id="0">
    <w:p w:rsidR="00C4474D" w:rsidRDefault="00C4474D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7365F" w:rsidRDefault="0044437F" w:rsidP="00DA5595">
    <w:pPr>
      <w:pStyle w:val="a3"/>
      <w:tabs>
        <w:tab w:val="clear" w:pos="4677"/>
        <w:tab w:val="clear" w:pos="9355"/>
        <w:tab w:val="left" w:pos="8673"/>
      </w:tabs>
    </w:pPr>
    <w:r>
      <w:t>11.06</w:t>
    </w:r>
    <w:r w:rsidR="00EF24C1">
      <w:t>.2018</w:t>
    </w:r>
    <w:r w:rsidR="002F05AB">
      <w:t>г.</w:t>
    </w:r>
    <w:r w:rsidR="00D7365F">
      <w:t xml:space="preserve">                                    </w:t>
    </w:r>
    <w:r>
      <w:t xml:space="preserve">                  выпуск №66</w:t>
    </w:r>
    <w:r w:rsidR="00DA5595">
      <w:t xml:space="preserve">                          </w:t>
    </w:r>
    <w:r>
      <w:t xml:space="preserve">                   Приложение</w:t>
    </w:r>
  </w:p>
  <w:p w:rsidR="00D30E98" w:rsidRDefault="00D30E98">
    <w:pPr>
      <w:pStyle w:val="a3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C7CDF" w:rsidRDefault="00D7365F">
    <w:pPr>
      <w:pStyle w:val="a3"/>
    </w:pPr>
    <w:r>
      <w:t>аоооппщшгл</w:t>
    </w:r>
    <w:r w:rsidR="006C7CDF">
      <w:t>11</w:t>
    </w:r>
    <w:sdt>
      <w:sdtPr>
        <w:id w:val="43075263"/>
        <w:placeholder>
          <w:docPart w:val="2560DD3DED404698B87E999A29DDB0C2"/>
        </w:placeholder>
        <w:temporary/>
        <w:showingPlcHdr/>
      </w:sdtPr>
      <w:sdtContent>
        <w:r w:rsidR="006C7CDF">
          <w:t>[Введите текст]</w:t>
        </w:r>
      </w:sdtContent>
    </w:sdt>
    <w:r w:rsidR="006C7CDF">
      <w:ptab w:relativeTo="margin" w:alignment="center" w:leader="none"/>
    </w:r>
    <w:sdt>
      <w:sdtPr>
        <w:id w:val="17038737"/>
        <w:placeholder>
          <w:docPart w:val="2E22B0CC3D2B460EAEDCF31512A546A7"/>
        </w:placeholder>
        <w:temporary/>
        <w:showingPlcHdr/>
      </w:sdtPr>
      <w:sdtContent>
        <w:r w:rsidR="006C7CDF">
          <w:t>[Введите текст]</w:t>
        </w:r>
      </w:sdtContent>
    </w:sdt>
    <w:r w:rsidR="006C7CDF">
      <w:ptab w:relativeTo="margin" w:alignment="right" w:leader="none"/>
    </w:r>
    <w:sdt>
      <w:sdtPr>
        <w:id w:val="17038738"/>
        <w:placeholder>
          <w:docPart w:val="D3D678625EE0443480DF3A58E2DC19CB"/>
        </w:placeholder>
        <w:temporary/>
        <w:showingPlcHdr/>
      </w:sdtPr>
      <w:sdtContent>
        <w:r w:rsidR="006C7CDF">
          <w:t>[Введите текст]</w:t>
        </w:r>
      </w:sdtContent>
    </w:sdt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CB36F3"/>
    <w:multiLevelType w:val="hybridMultilevel"/>
    <w:tmpl w:val="D4B4B1E6"/>
    <w:lvl w:ilvl="0" w:tplc="70862BC0">
      <w:start w:val="9"/>
      <w:numFmt w:val="bullet"/>
      <w:lvlText w:val=""/>
      <w:lvlJc w:val="left"/>
      <w:pPr>
        <w:ind w:left="720" w:hanging="360"/>
      </w:pPr>
      <w:rPr>
        <w:rFonts w:ascii="Symbol" w:eastAsiaTheme="majorEastAsia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7253C29"/>
    <w:multiLevelType w:val="hybridMultilevel"/>
    <w:tmpl w:val="CB6EE0C4"/>
    <w:lvl w:ilvl="0" w:tplc="4ED6B638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6BB95936"/>
    <w:multiLevelType w:val="hybridMultilevel"/>
    <w:tmpl w:val="6144FA1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isplayBackgroundShape/>
  <w:bordersDoNotSurroundHeader/>
  <w:proofState w:spelling="clean" w:grammar="clean"/>
  <w:stylePaneFormatFilter w:val="3F01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397399"/>
    <w:rsid w:val="000118E3"/>
    <w:rsid w:val="000151F7"/>
    <w:rsid w:val="00016089"/>
    <w:rsid w:val="00016428"/>
    <w:rsid w:val="000207F8"/>
    <w:rsid w:val="000250F3"/>
    <w:rsid w:val="000272E9"/>
    <w:rsid w:val="000317DF"/>
    <w:rsid w:val="00034507"/>
    <w:rsid w:val="00034F7F"/>
    <w:rsid w:val="00043762"/>
    <w:rsid w:val="00045F75"/>
    <w:rsid w:val="00050392"/>
    <w:rsid w:val="00050937"/>
    <w:rsid w:val="0005435B"/>
    <w:rsid w:val="00056B15"/>
    <w:rsid w:val="000578E9"/>
    <w:rsid w:val="00066847"/>
    <w:rsid w:val="0008000A"/>
    <w:rsid w:val="00084854"/>
    <w:rsid w:val="00090656"/>
    <w:rsid w:val="000908CD"/>
    <w:rsid w:val="000A1990"/>
    <w:rsid w:val="000A40CF"/>
    <w:rsid w:val="000A43D6"/>
    <w:rsid w:val="000A7ACA"/>
    <w:rsid w:val="000B3015"/>
    <w:rsid w:val="000B3224"/>
    <w:rsid w:val="000D153E"/>
    <w:rsid w:val="000F4BFC"/>
    <w:rsid w:val="000F5036"/>
    <w:rsid w:val="000F75C2"/>
    <w:rsid w:val="001002C0"/>
    <w:rsid w:val="00100AFF"/>
    <w:rsid w:val="00105E15"/>
    <w:rsid w:val="001179E4"/>
    <w:rsid w:val="00121822"/>
    <w:rsid w:val="00124600"/>
    <w:rsid w:val="00142E6D"/>
    <w:rsid w:val="001615E7"/>
    <w:rsid w:val="00163063"/>
    <w:rsid w:val="00171453"/>
    <w:rsid w:val="00171969"/>
    <w:rsid w:val="00171CA9"/>
    <w:rsid w:val="001723F7"/>
    <w:rsid w:val="001744D1"/>
    <w:rsid w:val="00181151"/>
    <w:rsid w:val="0018190A"/>
    <w:rsid w:val="0018725B"/>
    <w:rsid w:val="001918E4"/>
    <w:rsid w:val="00192A9D"/>
    <w:rsid w:val="001A611E"/>
    <w:rsid w:val="001B7453"/>
    <w:rsid w:val="001C0166"/>
    <w:rsid w:val="001C0CE0"/>
    <w:rsid w:val="001C0D1C"/>
    <w:rsid w:val="001D05F5"/>
    <w:rsid w:val="001F1FC7"/>
    <w:rsid w:val="001F6875"/>
    <w:rsid w:val="002009EB"/>
    <w:rsid w:val="00202D84"/>
    <w:rsid w:val="002059DD"/>
    <w:rsid w:val="00222BE1"/>
    <w:rsid w:val="002346DA"/>
    <w:rsid w:val="0023658C"/>
    <w:rsid w:val="002375AA"/>
    <w:rsid w:val="00242FA8"/>
    <w:rsid w:val="00244B60"/>
    <w:rsid w:val="00246726"/>
    <w:rsid w:val="002546A9"/>
    <w:rsid w:val="00257B1A"/>
    <w:rsid w:val="00267CE0"/>
    <w:rsid w:val="0027070C"/>
    <w:rsid w:val="00282AF0"/>
    <w:rsid w:val="002B352F"/>
    <w:rsid w:val="002B6166"/>
    <w:rsid w:val="002B68C6"/>
    <w:rsid w:val="002C60E6"/>
    <w:rsid w:val="002D45DF"/>
    <w:rsid w:val="002F05AB"/>
    <w:rsid w:val="002F42ED"/>
    <w:rsid w:val="002F7D2A"/>
    <w:rsid w:val="00305B45"/>
    <w:rsid w:val="00316476"/>
    <w:rsid w:val="00321A3A"/>
    <w:rsid w:val="0032799C"/>
    <w:rsid w:val="00335E7E"/>
    <w:rsid w:val="00342539"/>
    <w:rsid w:val="00352963"/>
    <w:rsid w:val="00352F24"/>
    <w:rsid w:val="0035347B"/>
    <w:rsid w:val="003601DA"/>
    <w:rsid w:val="00363CF2"/>
    <w:rsid w:val="003650CE"/>
    <w:rsid w:val="0037521E"/>
    <w:rsid w:val="00380996"/>
    <w:rsid w:val="003844E0"/>
    <w:rsid w:val="00397399"/>
    <w:rsid w:val="003A2EEF"/>
    <w:rsid w:val="003D6DE1"/>
    <w:rsid w:val="003D75FF"/>
    <w:rsid w:val="003E2DF3"/>
    <w:rsid w:val="003E37E3"/>
    <w:rsid w:val="003F107A"/>
    <w:rsid w:val="00405661"/>
    <w:rsid w:val="00407532"/>
    <w:rsid w:val="004257A7"/>
    <w:rsid w:val="004263B2"/>
    <w:rsid w:val="00434887"/>
    <w:rsid w:val="0044437F"/>
    <w:rsid w:val="004459D6"/>
    <w:rsid w:val="00453B19"/>
    <w:rsid w:val="00453DD8"/>
    <w:rsid w:val="00457BC0"/>
    <w:rsid w:val="00462D5E"/>
    <w:rsid w:val="004632C9"/>
    <w:rsid w:val="00464469"/>
    <w:rsid w:val="0046602D"/>
    <w:rsid w:val="004705CE"/>
    <w:rsid w:val="004725F5"/>
    <w:rsid w:val="004734C3"/>
    <w:rsid w:val="00473CE5"/>
    <w:rsid w:val="00476878"/>
    <w:rsid w:val="00497552"/>
    <w:rsid w:val="004A020E"/>
    <w:rsid w:val="004B3756"/>
    <w:rsid w:val="004C1377"/>
    <w:rsid w:val="004C2AE8"/>
    <w:rsid w:val="004D75AD"/>
    <w:rsid w:val="00517987"/>
    <w:rsid w:val="00520F31"/>
    <w:rsid w:val="00525B56"/>
    <w:rsid w:val="005303D0"/>
    <w:rsid w:val="00537102"/>
    <w:rsid w:val="00546987"/>
    <w:rsid w:val="00551751"/>
    <w:rsid w:val="005556EA"/>
    <w:rsid w:val="00564A2F"/>
    <w:rsid w:val="0056520A"/>
    <w:rsid w:val="00567E3A"/>
    <w:rsid w:val="00570CE8"/>
    <w:rsid w:val="005806E0"/>
    <w:rsid w:val="005857D5"/>
    <w:rsid w:val="00597BA2"/>
    <w:rsid w:val="005A1A4F"/>
    <w:rsid w:val="005A25D6"/>
    <w:rsid w:val="005A45A5"/>
    <w:rsid w:val="005D690A"/>
    <w:rsid w:val="005D7B12"/>
    <w:rsid w:val="005E6CC7"/>
    <w:rsid w:val="005F38D1"/>
    <w:rsid w:val="005F77DA"/>
    <w:rsid w:val="0062107C"/>
    <w:rsid w:val="0062348E"/>
    <w:rsid w:val="00625912"/>
    <w:rsid w:val="00627716"/>
    <w:rsid w:val="00627ABB"/>
    <w:rsid w:val="006314D7"/>
    <w:rsid w:val="00635FC1"/>
    <w:rsid w:val="00635FD1"/>
    <w:rsid w:val="006467AA"/>
    <w:rsid w:val="00653390"/>
    <w:rsid w:val="006602B8"/>
    <w:rsid w:val="006621A1"/>
    <w:rsid w:val="006677F3"/>
    <w:rsid w:val="00683080"/>
    <w:rsid w:val="006839AB"/>
    <w:rsid w:val="00693226"/>
    <w:rsid w:val="006960CC"/>
    <w:rsid w:val="006A0F07"/>
    <w:rsid w:val="006A3366"/>
    <w:rsid w:val="006A3EC9"/>
    <w:rsid w:val="006A4B4D"/>
    <w:rsid w:val="006C0808"/>
    <w:rsid w:val="006C4F18"/>
    <w:rsid w:val="006C7CDF"/>
    <w:rsid w:val="006D2F24"/>
    <w:rsid w:val="006E0D99"/>
    <w:rsid w:val="006E29EB"/>
    <w:rsid w:val="006E457F"/>
    <w:rsid w:val="006F02C1"/>
    <w:rsid w:val="006F595E"/>
    <w:rsid w:val="006F5A3F"/>
    <w:rsid w:val="006F6189"/>
    <w:rsid w:val="006F7BAC"/>
    <w:rsid w:val="007020A3"/>
    <w:rsid w:val="00702D31"/>
    <w:rsid w:val="0070736C"/>
    <w:rsid w:val="00712679"/>
    <w:rsid w:val="00713A10"/>
    <w:rsid w:val="00723545"/>
    <w:rsid w:val="007242FD"/>
    <w:rsid w:val="0072445C"/>
    <w:rsid w:val="00725077"/>
    <w:rsid w:val="007276D3"/>
    <w:rsid w:val="00736D95"/>
    <w:rsid w:val="0074133C"/>
    <w:rsid w:val="00743C05"/>
    <w:rsid w:val="00745596"/>
    <w:rsid w:val="00755DAB"/>
    <w:rsid w:val="007624E7"/>
    <w:rsid w:val="0076325B"/>
    <w:rsid w:val="00770215"/>
    <w:rsid w:val="00774711"/>
    <w:rsid w:val="007819F7"/>
    <w:rsid w:val="00782AEF"/>
    <w:rsid w:val="00782D79"/>
    <w:rsid w:val="00785809"/>
    <w:rsid w:val="00797F50"/>
    <w:rsid w:val="007A7814"/>
    <w:rsid w:val="007B0A1A"/>
    <w:rsid w:val="007B7BD4"/>
    <w:rsid w:val="007C21C7"/>
    <w:rsid w:val="007D6DC4"/>
    <w:rsid w:val="007E02EE"/>
    <w:rsid w:val="007E2315"/>
    <w:rsid w:val="007E3781"/>
    <w:rsid w:val="007E3E0D"/>
    <w:rsid w:val="007F4970"/>
    <w:rsid w:val="007F7617"/>
    <w:rsid w:val="00801487"/>
    <w:rsid w:val="008028FA"/>
    <w:rsid w:val="00807CD4"/>
    <w:rsid w:val="00813569"/>
    <w:rsid w:val="00814778"/>
    <w:rsid w:val="00817BB2"/>
    <w:rsid w:val="008242E0"/>
    <w:rsid w:val="00826BBE"/>
    <w:rsid w:val="00826BDD"/>
    <w:rsid w:val="00830258"/>
    <w:rsid w:val="00833FF7"/>
    <w:rsid w:val="0084764C"/>
    <w:rsid w:val="00851638"/>
    <w:rsid w:val="00863AFE"/>
    <w:rsid w:val="00864ED3"/>
    <w:rsid w:val="008723E8"/>
    <w:rsid w:val="0087606C"/>
    <w:rsid w:val="00877F31"/>
    <w:rsid w:val="008A0BE9"/>
    <w:rsid w:val="008A33B8"/>
    <w:rsid w:val="008A41BB"/>
    <w:rsid w:val="008A6458"/>
    <w:rsid w:val="008C1BA4"/>
    <w:rsid w:val="008C6CDA"/>
    <w:rsid w:val="008D2A88"/>
    <w:rsid w:val="008E20FE"/>
    <w:rsid w:val="008F0B7C"/>
    <w:rsid w:val="008F37ED"/>
    <w:rsid w:val="008F419D"/>
    <w:rsid w:val="008F49A7"/>
    <w:rsid w:val="008F6BF0"/>
    <w:rsid w:val="00901253"/>
    <w:rsid w:val="0090159D"/>
    <w:rsid w:val="00912DBF"/>
    <w:rsid w:val="00916BB9"/>
    <w:rsid w:val="00920555"/>
    <w:rsid w:val="009236EB"/>
    <w:rsid w:val="00943AE2"/>
    <w:rsid w:val="00960F36"/>
    <w:rsid w:val="009633F3"/>
    <w:rsid w:val="00966264"/>
    <w:rsid w:val="00967397"/>
    <w:rsid w:val="00981502"/>
    <w:rsid w:val="00983486"/>
    <w:rsid w:val="00990856"/>
    <w:rsid w:val="00993CAF"/>
    <w:rsid w:val="00994883"/>
    <w:rsid w:val="00996977"/>
    <w:rsid w:val="009A02FA"/>
    <w:rsid w:val="009A12F2"/>
    <w:rsid w:val="009A30D9"/>
    <w:rsid w:val="009A3364"/>
    <w:rsid w:val="009A5300"/>
    <w:rsid w:val="009B03D6"/>
    <w:rsid w:val="009B5BC5"/>
    <w:rsid w:val="009B6FF4"/>
    <w:rsid w:val="009B78BE"/>
    <w:rsid w:val="009C16BF"/>
    <w:rsid w:val="009D028D"/>
    <w:rsid w:val="009D4027"/>
    <w:rsid w:val="009F6281"/>
    <w:rsid w:val="00A21702"/>
    <w:rsid w:val="00A24E71"/>
    <w:rsid w:val="00A357AD"/>
    <w:rsid w:val="00A41309"/>
    <w:rsid w:val="00A474B3"/>
    <w:rsid w:val="00A54ACF"/>
    <w:rsid w:val="00A63B52"/>
    <w:rsid w:val="00A64C4B"/>
    <w:rsid w:val="00A7040D"/>
    <w:rsid w:val="00A72A51"/>
    <w:rsid w:val="00A776A9"/>
    <w:rsid w:val="00A83284"/>
    <w:rsid w:val="00A870A6"/>
    <w:rsid w:val="00AA5CC5"/>
    <w:rsid w:val="00AB0473"/>
    <w:rsid w:val="00AD28DE"/>
    <w:rsid w:val="00AD354A"/>
    <w:rsid w:val="00AE619B"/>
    <w:rsid w:val="00AE6F0D"/>
    <w:rsid w:val="00AE7EC8"/>
    <w:rsid w:val="00B110D9"/>
    <w:rsid w:val="00B11353"/>
    <w:rsid w:val="00B21C03"/>
    <w:rsid w:val="00B23F5D"/>
    <w:rsid w:val="00B2527B"/>
    <w:rsid w:val="00B309B4"/>
    <w:rsid w:val="00B30EB7"/>
    <w:rsid w:val="00B43169"/>
    <w:rsid w:val="00B43FE2"/>
    <w:rsid w:val="00B51E97"/>
    <w:rsid w:val="00B543E8"/>
    <w:rsid w:val="00B6306B"/>
    <w:rsid w:val="00B63AF6"/>
    <w:rsid w:val="00B6536C"/>
    <w:rsid w:val="00B65905"/>
    <w:rsid w:val="00B70263"/>
    <w:rsid w:val="00B80498"/>
    <w:rsid w:val="00B8229D"/>
    <w:rsid w:val="00B8356D"/>
    <w:rsid w:val="00B837E6"/>
    <w:rsid w:val="00B91599"/>
    <w:rsid w:val="00B93336"/>
    <w:rsid w:val="00B94434"/>
    <w:rsid w:val="00B94C57"/>
    <w:rsid w:val="00BA2A2A"/>
    <w:rsid w:val="00BA72B5"/>
    <w:rsid w:val="00BB583B"/>
    <w:rsid w:val="00BB66FA"/>
    <w:rsid w:val="00BD1427"/>
    <w:rsid w:val="00BD2FD2"/>
    <w:rsid w:val="00BF2CD2"/>
    <w:rsid w:val="00BF584B"/>
    <w:rsid w:val="00C00B17"/>
    <w:rsid w:val="00C00BA7"/>
    <w:rsid w:val="00C03401"/>
    <w:rsid w:val="00C10D02"/>
    <w:rsid w:val="00C13583"/>
    <w:rsid w:val="00C22E0D"/>
    <w:rsid w:val="00C30DBA"/>
    <w:rsid w:val="00C32D4C"/>
    <w:rsid w:val="00C42C34"/>
    <w:rsid w:val="00C441C4"/>
    <w:rsid w:val="00C4474D"/>
    <w:rsid w:val="00C4565A"/>
    <w:rsid w:val="00C53407"/>
    <w:rsid w:val="00C562FD"/>
    <w:rsid w:val="00C62954"/>
    <w:rsid w:val="00C72F0E"/>
    <w:rsid w:val="00C75381"/>
    <w:rsid w:val="00C835DE"/>
    <w:rsid w:val="00C83C1B"/>
    <w:rsid w:val="00C946F6"/>
    <w:rsid w:val="00CA1C23"/>
    <w:rsid w:val="00CA4F9D"/>
    <w:rsid w:val="00CB673D"/>
    <w:rsid w:val="00CB7F86"/>
    <w:rsid w:val="00CD06B9"/>
    <w:rsid w:val="00CE284F"/>
    <w:rsid w:val="00D042BB"/>
    <w:rsid w:val="00D109B8"/>
    <w:rsid w:val="00D133D0"/>
    <w:rsid w:val="00D254F4"/>
    <w:rsid w:val="00D30E2E"/>
    <w:rsid w:val="00D30E98"/>
    <w:rsid w:val="00D321EB"/>
    <w:rsid w:val="00D3707F"/>
    <w:rsid w:val="00D5156A"/>
    <w:rsid w:val="00D528A2"/>
    <w:rsid w:val="00D571FC"/>
    <w:rsid w:val="00D67130"/>
    <w:rsid w:val="00D72241"/>
    <w:rsid w:val="00D7365F"/>
    <w:rsid w:val="00D746DB"/>
    <w:rsid w:val="00D833CD"/>
    <w:rsid w:val="00D9129F"/>
    <w:rsid w:val="00D92B5C"/>
    <w:rsid w:val="00DA047C"/>
    <w:rsid w:val="00DA266B"/>
    <w:rsid w:val="00DA5595"/>
    <w:rsid w:val="00DA7354"/>
    <w:rsid w:val="00DB0861"/>
    <w:rsid w:val="00DC0247"/>
    <w:rsid w:val="00DC0712"/>
    <w:rsid w:val="00DC5399"/>
    <w:rsid w:val="00DD2916"/>
    <w:rsid w:val="00DD4ABD"/>
    <w:rsid w:val="00DD567D"/>
    <w:rsid w:val="00DE2B75"/>
    <w:rsid w:val="00DF318A"/>
    <w:rsid w:val="00E01B6D"/>
    <w:rsid w:val="00E01BEA"/>
    <w:rsid w:val="00E027E8"/>
    <w:rsid w:val="00E06A67"/>
    <w:rsid w:val="00E111BE"/>
    <w:rsid w:val="00E117D6"/>
    <w:rsid w:val="00E1585E"/>
    <w:rsid w:val="00E16BF8"/>
    <w:rsid w:val="00E17CBE"/>
    <w:rsid w:val="00E36515"/>
    <w:rsid w:val="00E36593"/>
    <w:rsid w:val="00E43821"/>
    <w:rsid w:val="00E52B30"/>
    <w:rsid w:val="00E62118"/>
    <w:rsid w:val="00E65108"/>
    <w:rsid w:val="00E72E6E"/>
    <w:rsid w:val="00E77D21"/>
    <w:rsid w:val="00E80F2F"/>
    <w:rsid w:val="00E83945"/>
    <w:rsid w:val="00E85084"/>
    <w:rsid w:val="00E8568E"/>
    <w:rsid w:val="00E94CD5"/>
    <w:rsid w:val="00E95C11"/>
    <w:rsid w:val="00E973F4"/>
    <w:rsid w:val="00E97CFA"/>
    <w:rsid w:val="00EA0624"/>
    <w:rsid w:val="00EA38E6"/>
    <w:rsid w:val="00EA4427"/>
    <w:rsid w:val="00EB4077"/>
    <w:rsid w:val="00EB6AB9"/>
    <w:rsid w:val="00EC0759"/>
    <w:rsid w:val="00EC15D8"/>
    <w:rsid w:val="00EC6BF3"/>
    <w:rsid w:val="00ED7EEC"/>
    <w:rsid w:val="00EE3D35"/>
    <w:rsid w:val="00EE49F6"/>
    <w:rsid w:val="00EF24C1"/>
    <w:rsid w:val="00EF2B5C"/>
    <w:rsid w:val="00EF6736"/>
    <w:rsid w:val="00F044EB"/>
    <w:rsid w:val="00F1022A"/>
    <w:rsid w:val="00F26CF2"/>
    <w:rsid w:val="00F325DF"/>
    <w:rsid w:val="00F327A0"/>
    <w:rsid w:val="00F35B5E"/>
    <w:rsid w:val="00F372DE"/>
    <w:rsid w:val="00F37E01"/>
    <w:rsid w:val="00F438C6"/>
    <w:rsid w:val="00F63444"/>
    <w:rsid w:val="00F6458B"/>
    <w:rsid w:val="00F72F80"/>
    <w:rsid w:val="00F73745"/>
    <w:rsid w:val="00F82511"/>
    <w:rsid w:val="00F84A1C"/>
    <w:rsid w:val="00F85E46"/>
    <w:rsid w:val="00FA0E1A"/>
    <w:rsid w:val="00FA0F4F"/>
    <w:rsid w:val="00FA20A1"/>
    <w:rsid w:val="00FA25FC"/>
    <w:rsid w:val="00FB1B7E"/>
    <w:rsid w:val="00FB622D"/>
    <w:rsid w:val="00FC4C79"/>
    <w:rsid w:val="00FC500E"/>
    <w:rsid w:val="00FD777D"/>
    <w:rsid w:val="00FF396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4">
      <o:colormru v:ext="edit" colors="#606060,#514e72,#f96,#f39"/>
      <o:colormenu v:ext="edit" fillcolor="#00b050" strokecolor="none [1609]" shadowcolor="none" extrusioncolor="none"/>
    </o:shapedefaults>
    <o:shapelayout v:ext="edit">
      <o:idmap v:ext="edit" data="1"/>
      <o:regrouptable v:ext="edit">
        <o:entry new="1" old="0"/>
        <o:entry new="2" old="0"/>
        <o:entry new="3" old="0"/>
        <o:entry new="4" old="0"/>
        <o:entry new="5" old="0"/>
        <o:entry new="6" old="0"/>
        <o:entry new="7" old="0"/>
        <o:entry new="8" old="0"/>
        <o:entry new="9" old="0"/>
        <o:entry new="10" old="0"/>
        <o:entry new="11" old="0"/>
      </o:regrouptable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397399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397399"/>
    <w:pPr>
      <w:tabs>
        <w:tab w:val="center" w:pos="4677"/>
        <w:tab w:val="right" w:pos="9355"/>
      </w:tabs>
    </w:pPr>
  </w:style>
  <w:style w:type="character" w:styleId="a5">
    <w:name w:val="page number"/>
    <w:basedOn w:val="a0"/>
    <w:rsid w:val="00397399"/>
  </w:style>
  <w:style w:type="paragraph" w:styleId="a6">
    <w:name w:val="footer"/>
    <w:basedOn w:val="a"/>
    <w:rsid w:val="00EC6BF3"/>
    <w:pPr>
      <w:tabs>
        <w:tab w:val="center" w:pos="4677"/>
        <w:tab w:val="right" w:pos="9355"/>
      </w:tabs>
    </w:pPr>
  </w:style>
  <w:style w:type="paragraph" w:styleId="a7">
    <w:name w:val="Balloon Text"/>
    <w:basedOn w:val="a"/>
    <w:link w:val="a8"/>
    <w:rsid w:val="00BB66FA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rsid w:val="00BB66FA"/>
    <w:rPr>
      <w:rFonts w:ascii="Tahoma" w:hAnsi="Tahoma" w:cs="Tahoma"/>
      <w:sz w:val="16"/>
      <w:szCs w:val="16"/>
    </w:rPr>
  </w:style>
  <w:style w:type="paragraph" w:styleId="a9">
    <w:name w:val="List Paragraph"/>
    <w:basedOn w:val="a"/>
    <w:uiPriority w:val="34"/>
    <w:qFormat/>
    <w:rsid w:val="00830258"/>
    <w:pPr>
      <w:ind w:left="720"/>
      <w:contextualSpacing/>
    </w:pPr>
  </w:style>
  <w:style w:type="character" w:customStyle="1" w:styleId="a4">
    <w:name w:val="Верхний колонтитул Знак"/>
    <w:basedOn w:val="a0"/>
    <w:link w:val="a3"/>
    <w:uiPriority w:val="99"/>
    <w:rsid w:val="00D7365F"/>
    <w:rPr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29254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025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glossaryDocument" Target="glossary/document.xml"/><Relationship Id="rId42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theme" Target="theme/theme1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>
    <w:docPart>
      <w:docPartPr>
        <w:name w:val="2560DD3DED404698B87E999A29DDB0C2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30B57ABA-4C30-4155-A9C6-54592B83E501}"/>
      </w:docPartPr>
      <w:docPartBody>
        <w:p w:rsidR="00AD5913" w:rsidRDefault="00A86830" w:rsidP="00A86830">
          <w:pPr>
            <w:pStyle w:val="2560DD3DED404698B87E999A29DDB0C2"/>
          </w:pPr>
          <w:r>
            <w:t>[Введите текст]</w:t>
          </w:r>
        </w:p>
      </w:docPartBody>
    </w:docPart>
    <w:docPart>
      <w:docPartPr>
        <w:name w:val="2E22B0CC3D2B460EAEDCF31512A546A7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C923058D-74EE-4AF8-850D-FB2EE37400C7}"/>
      </w:docPartPr>
      <w:docPartBody>
        <w:p w:rsidR="00AD5913" w:rsidRDefault="00A86830" w:rsidP="00A86830">
          <w:pPr>
            <w:pStyle w:val="2E22B0CC3D2B460EAEDCF31512A546A7"/>
          </w:pPr>
          <w:r>
            <w:t>[Введите текст]</w:t>
          </w:r>
        </w:p>
      </w:docPartBody>
    </w:docPart>
    <w:docPart>
      <w:docPartPr>
        <w:name w:val="D3D678625EE0443480DF3A58E2DC19CB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79A01940-5DB9-4227-90E9-557A529D498F}"/>
      </w:docPartPr>
      <w:docPartBody>
        <w:p w:rsidR="00AD5913" w:rsidRDefault="00A86830" w:rsidP="00A86830">
          <w:pPr>
            <w:pStyle w:val="D3D678625EE0443480DF3A58E2DC19CB"/>
          </w:pPr>
          <w:r>
            <w:t>[Введите текст]</w:t>
          </w:r>
        </w:p>
      </w:docPartBody>
    </w:docPart>
  </w:docParts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GAalenBold">
    <w:panose1 w:val="00000000000000000000"/>
    <w:charset w:val="00"/>
    <w:family w:val="auto"/>
    <w:pitch w:val="variable"/>
    <w:sig w:usb0="00000203" w:usb1="00000000" w:usb2="00000000" w:usb3="00000000" w:csb0="00000005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08"/>
  <w:characterSpacingControl w:val="doNotCompress"/>
  <w:compat>
    <w:useFELayout/>
  </w:compat>
  <w:rsids>
    <w:rsidRoot w:val="00A86830"/>
    <w:rsid w:val="000B614C"/>
    <w:rsid w:val="001C52C6"/>
    <w:rsid w:val="00246784"/>
    <w:rsid w:val="002D78DA"/>
    <w:rsid w:val="00300788"/>
    <w:rsid w:val="00306669"/>
    <w:rsid w:val="00325678"/>
    <w:rsid w:val="00345B68"/>
    <w:rsid w:val="00353D3E"/>
    <w:rsid w:val="003650F4"/>
    <w:rsid w:val="003F6E25"/>
    <w:rsid w:val="00431DEA"/>
    <w:rsid w:val="00456009"/>
    <w:rsid w:val="004F5489"/>
    <w:rsid w:val="005F4EA4"/>
    <w:rsid w:val="00654FB2"/>
    <w:rsid w:val="006A32A1"/>
    <w:rsid w:val="00732FBB"/>
    <w:rsid w:val="007537B2"/>
    <w:rsid w:val="007B683E"/>
    <w:rsid w:val="007E27FB"/>
    <w:rsid w:val="00812FD1"/>
    <w:rsid w:val="00827932"/>
    <w:rsid w:val="008C52F2"/>
    <w:rsid w:val="00925AA2"/>
    <w:rsid w:val="009639D1"/>
    <w:rsid w:val="00973A3C"/>
    <w:rsid w:val="009C4875"/>
    <w:rsid w:val="00A86830"/>
    <w:rsid w:val="00AD5913"/>
    <w:rsid w:val="00CE694E"/>
    <w:rsid w:val="00CF66E9"/>
    <w:rsid w:val="00D536F2"/>
    <w:rsid w:val="00D85CC5"/>
    <w:rsid w:val="00ED65DF"/>
    <w:rsid w:val="00EE275D"/>
    <w:rsid w:val="00F21234"/>
    <w:rsid w:val="00FA7A80"/>
    <w:rsid w:val="00FC568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591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781D7B880E0A4226B09E0F6AC7F4928A">
    <w:name w:val="781D7B880E0A4226B09E0F6AC7F4928A"/>
    <w:rsid w:val="00A86830"/>
  </w:style>
  <w:style w:type="paragraph" w:customStyle="1" w:styleId="54FAC048B2D147A4947CF6900542B785">
    <w:name w:val="54FAC048B2D147A4947CF6900542B785"/>
    <w:rsid w:val="00A86830"/>
  </w:style>
  <w:style w:type="paragraph" w:customStyle="1" w:styleId="F8C39B417FF54A8C9610545650952841">
    <w:name w:val="F8C39B417FF54A8C9610545650952841"/>
    <w:rsid w:val="00A86830"/>
  </w:style>
  <w:style w:type="paragraph" w:customStyle="1" w:styleId="11ACEE6CAE354D2D94AB9EFE1DB6B200">
    <w:name w:val="11ACEE6CAE354D2D94AB9EFE1DB6B200"/>
    <w:rsid w:val="00A86830"/>
  </w:style>
  <w:style w:type="paragraph" w:customStyle="1" w:styleId="8A7B9CFC883240C394779CDE25687927">
    <w:name w:val="8A7B9CFC883240C394779CDE25687927"/>
    <w:rsid w:val="00A86830"/>
  </w:style>
  <w:style w:type="paragraph" w:customStyle="1" w:styleId="115C957B6B054F3A8026901BDAB44F6E">
    <w:name w:val="115C957B6B054F3A8026901BDAB44F6E"/>
    <w:rsid w:val="00A86830"/>
  </w:style>
  <w:style w:type="paragraph" w:customStyle="1" w:styleId="2560DD3DED404698B87E999A29DDB0C2">
    <w:name w:val="2560DD3DED404698B87E999A29DDB0C2"/>
    <w:rsid w:val="00A86830"/>
  </w:style>
  <w:style w:type="paragraph" w:customStyle="1" w:styleId="2E22B0CC3D2B460EAEDCF31512A546A7">
    <w:name w:val="2E22B0CC3D2B460EAEDCF31512A546A7"/>
    <w:rsid w:val="00A86830"/>
  </w:style>
  <w:style w:type="paragraph" w:customStyle="1" w:styleId="D3D678625EE0443480DF3A58E2DC19CB">
    <w:name w:val="D3D678625EE0443480DF3A58E2DC19CB"/>
    <w:rsid w:val="00A86830"/>
  </w:style>
  <w:style w:type="paragraph" w:customStyle="1" w:styleId="44B35A489BE446B19C37A2F3C44B6DA4">
    <w:name w:val="44B35A489BE446B19C37A2F3C44B6DA4"/>
    <w:rsid w:val="00AD5913"/>
  </w:style>
  <w:style w:type="paragraph" w:customStyle="1" w:styleId="940F99FAB5214BF98524013129C2BECD">
    <w:name w:val="940F99FAB5214BF98524013129C2BECD"/>
    <w:rsid w:val="00AD5913"/>
  </w:style>
  <w:style w:type="paragraph" w:customStyle="1" w:styleId="4BD869D8A4234E09811A646AD5511E82">
    <w:name w:val="4BD869D8A4234E09811A646AD5511E82"/>
    <w:rsid w:val="00AD5913"/>
  </w:style>
  <w:style w:type="paragraph" w:customStyle="1" w:styleId="E56855BAC3954D8299E3CAAB0CFBFD9D">
    <w:name w:val="E56855BAC3954D8299E3CAAB0CFBFD9D"/>
    <w:rsid w:val="009C4875"/>
  </w:style>
  <w:style w:type="paragraph" w:customStyle="1" w:styleId="61E66943CDF04F97B11CD2AE0261B3CC">
    <w:name w:val="61E66943CDF04F97B11CD2AE0261B3CC"/>
    <w:rsid w:val="009C4875"/>
  </w:style>
  <w:style w:type="paragraph" w:customStyle="1" w:styleId="80062BC6142D42B096D247D7FD3E838F">
    <w:name w:val="80062BC6142D42B096D247D7FD3E838F"/>
    <w:rsid w:val="00D536F2"/>
  </w:style>
  <w:style w:type="paragraph" w:customStyle="1" w:styleId="2E4FA97A460D4C86B708866013822590">
    <w:name w:val="2E4FA97A460D4C86B708866013822590"/>
    <w:rsid w:val="00D536F2"/>
  </w:style>
  <w:style w:type="paragraph" w:customStyle="1" w:styleId="1F7EEFD7948E44188E44E1E6BA1E2A26">
    <w:name w:val="1F7EEFD7948E44188E44E1E6BA1E2A26"/>
    <w:rsid w:val="00D536F2"/>
  </w:style>
  <w:style w:type="paragraph" w:customStyle="1" w:styleId="5E2AAE762BF04F9E9FC5B232A8E3FB16">
    <w:name w:val="5E2AAE762BF04F9E9FC5B232A8E3FB16"/>
    <w:rsid w:val="00D536F2"/>
  </w:style>
  <w:style w:type="paragraph" w:customStyle="1" w:styleId="07198CC3A2A543D5AF3644CF3D1D6C88">
    <w:name w:val="07198CC3A2A543D5AF3644CF3D1D6C88"/>
    <w:rsid w:val="00D536F2"/>
  </w:style>
  <w:style w:type="paragraph" w:customStyle="1" w:styleId="86D41A469DF34BB4B6D029C7DA1A4E34">
    <w:name w:val="86D41A469DF34BB4B6D029C7DA1A4E34"/>
    <w:rsid w:val="00D536F2"/>
  </w:style>
  <w:style w:type="paragraph" w:customStyle="1" w:styleId="C73A0388EDE54725AE095AFEA9EF82C5">
    <w:name w:val="C73A0388EDE54725AE095AFEA9EF82C5"/>
    <w:rsid w:val="00D536F2"/>
  </w:style>
  <w:style w:type="paragraph" w:customStyle="1" w:styleId="9C9CF25DEEC74E78A252930FB290331F">
    <w:name w:val="9C9CF25DEEC74E78A252930FB290331F"/>
    <w:rsid w:val="00D536F2"/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5242FB6-C90A-4A15-961E-C7900AB0BC7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149</TotalTime>
  <Pages>1</Pages>
  <Words>13</Words>
  <Characters>75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Дмитрий</dc:creator>
  <cp:lastModifiedBy>Windows User</cp:lastModifiedBy>
  <cp:revision>10</cp:revision>
  <cp:lastPrinted>2018-04-12T13:16:00Z</cp:lastPrinted>
  <dcterms:created xsi:type="dcterms:W3CDTF">2018-04-09T20:04:00Z</dcterms:created>
  <dcterms:modified xsi:type="dcterms:W3CDTF">2018-06-13T12:13:00Z</dcterms:modified>
</cp:coreProperties>
</file>